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60" w:rsidRDefault="00225E60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22-02-26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2-26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E60" w:rsidRDefault="00225E60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E60" w:rsidRDefault="00225E60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E60" w:rsidRDefault="00225E60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E60" w:rsidRDefault="00225E60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E60" w:rsidRDefault="00225E60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FE3" w:rsidRPr="000A4FE3" w:rsidRDefault="000A4FE3" w:rsidP="00F2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 свободное время дети используют по желанию разные игровые уголки и центры, не допуская скопления: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 строительном уголке - не более 4 человек;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 кукольном - не более 4 человек;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 уголках сюжетно-ролевых игр - по 4-5 человека;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 центрах изодеятельности и научно-исследовательском уголке - по 4 человека.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   дидактических   игр   за   столами   дети   объединяются   по   3-4 человека.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ПОВЕДЕНИЯ ВО ВРЕМЯ ИГР.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Нельзя бросаться игрушками, кубиками, толкать друг друга, стараться избегать конфликтов. В случае необходимости вмешивается воспитатель.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Нельзя приносить в группу, использовать в играх предметы, принесенные из дома: стекло, колющие или режущие предметы, спички, зажигалки и др.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Нельзя приносить в группу лекарства и конфеты.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Во время игр нельзя вставать на стулья и столы, ползать под столами.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    При проведении подвижных игр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только ту территорию, которую определил воспитатель; не толкаться, не кричать, не мешать в игре другим детям выполнять правила игры.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Столовые приборы, атрибуты сюжетно-ролевых игр: ножницы, расчески, воланы со стрелками, мячи и др. использовать только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Труд в живом уголке только под наблюдением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Телевизор или магнитофон включает только воспитатель.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Дверь моечной групповой посуды не открывать без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БЕЗОПАСНОГО ПОВЕДЕНИЯ В УМЫВАЛЬНОЙ И ТУАЛЕТНОЙ КОМНАТЕ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умывальной комнате и туалете одновременно могут находиться не более 5-6 человек.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выполнять правила гигиены в туалете: пользоваться бумагой, смывать водой унитаз, мыть руки с мылом, вытирать полотенцем только чистые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Нельзя   бегать, прыгать, брызгаться   водой, трогать  уборочный инвентарь,   бросать  мелкие   предметы   и   игрушки   в  унитаз   и доставать    их    оттуда;    виснуть    на    змеевике    отопления    и перегородках между унитазами, забираться на решетку батареи и подоконник; самостоятельно пользоваться душем.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   соблюдать   правила   чистки   зубов; рот   полоскать только водой из стаканчика, но не пить ее.  Водой из крана полоскать рот нельзя.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БЕЗОПАСНОГО ПОВЕДЕНИЯ В СПАЛЬНЕ.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сном сходить в туалет, помыться и прополоскать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держать во рту, в руках или карманах пижам конфеты, косточки от компота, мелкие игрушки, детали от мозаик и пр.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раздевания перед сном и одевания нельзя бегать между кроватями, размахивать     одеждой, покрывалами, одеялом, бросаться подушками.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Аккуратно складывать одежду на стульчики. Стульчики ставить только в разрешенном месте, чтобы не загораживать проходы.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обращении со столовыми приборами»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Правила этикета не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разрешают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руками – для этого существуют столовые приборы: ложка, вилка, нож, чайная ложка, чтобы не обжечься.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Размахивать руками, в которых находятся столовые приборы, не разрешается. Это может привести к травмам, как у самого себя, так и у окружающих.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Острые концы вилки должны быть повернуты к тарелке, чтобы не уколоть себя или соседа.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Нужно помнить: вилка – самый опасный предмет, так что нельзя поднимать вилку выше носа, чтобы не уколоться.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ковырять вилкой в зубах, носу и ушах ни у себя, ни и у соседа.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размахивать ножом, не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тыкать им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чайной ложкой пользоваться не по назначению (есть вторые и первые блюда), можно обжечься.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еды тарелка с первым или вторым блюдами должна находиться на расстоянии от края, т.к. тарелка может упасть на колени и обжечь.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двигать тарелку с едой, т.к. можно расплескать еду и обжечь себя или соседа.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Чашку с питьем держать за ручку и пить маленькими глотками, чтобы не подавиться.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Чашкой нельзя размахивать, бросать ее, т.к. она может разбиться и поранить тебя или товарища.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разбилась посуда, осколки не трогать, их уберут взрослые. Острые края осколков могут поранить.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приеме пищи»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 Садись за стол спокойно, не обгоняй товарища.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 столом сиди правильно: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следи за осанкой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 клади локти на стол.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разговаривай во время приема пищи.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Пищу пережевывай тщательно, не бери большими порциями или глотками, чтобы пища не попала в дыхательное горло.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пища горячая – не дуть, а аккуратно помешивать ложкой пока не остынет.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наклонять тарелку с супом к себе, не пить из тарелки, пользоваться столовыми приборами.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выходить из-за стола не пережевав пищу.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переходе в спальню»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Переходить из групповой комнаты в спальню нужно только в сопровождении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Идти спокойным шагом, не бежать.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движения не толкать впереди идущего ребенка, не ставить подножки, не удерживать за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открывании и закрытии двери будь осторожен. Не подставляй пальцы, не хлопай дверью, не держи дверь.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 брать посторонние предметы в спальню (остатки пищи, заколки, колечки, игрушки и пр.)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сон снимать очки, класть их на специальный столик.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незначительного ранения, ушиба, ссадин немедленно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одевании в раздевалке»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Одеваться на прогулку нужно по предложению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одевания нужно быть внимательным.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Самостоятельно одевать в следующей последовательности: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Колготки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Носки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Брюки или гамаши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Обувь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Свитер или кофта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Платок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Шапка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Пальто или куртка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Шарф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Рукавицы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деваться надо спокойно, не разбрасывать одежду, доставать ее из шкафчика по мере надобности.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одевания не толкать друг друга, не дергать за шарф.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забираться, не закрываться в шкафчике.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карманах одежды не должно быть никаких посторонних предметов.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В случае даже незначительного ранения, ссадины, ушиба немедленно обращаться к воспитателю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ыходить на прогулку нужно только с воспитателем, при наличии очков для тех, кто носит.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ходьбе по лестнице держаться за перила.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 открывании или закрытии дверей будь осторожен!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подставляй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пальцы, не хлопай дверью, не держи дверь.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обращении с дверью»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Дверь открывать осторожно.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Убедись, что за дверью никого нет.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Закрывай дверь медленно, внимательно.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Посмотри, нет ли рядом детей, не грозит ли опасность прижать кому-либо руку (пальцы).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засовывай пальцы в дверные проемы.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дверь открывается на тебя, близко к ней не подходи, могут ударить.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спуске и подъеме по лестничным пролетам»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выходом на лестничную площадку проверьте, как вы аккуратно оделись: завязаны шнурки, шарфы; застегнуты пуговица, замки.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выходите на лестничную площадку без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Крупный материал для игры не берите – его выносит помощник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Спускаясь и поднимаясь по лестнице, держитесь за нижние перила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спуске и подъеме по лестнице не идите парами и не держите друг друга за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Идите по лестнице осторожно, не перешагивайте ступеньки, уверенно ставьте ногу не всю ступню, не наступайте на край ступенек.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бегите по лестнице, не обгоняйте друг друга за руки и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возвращайтесь в группу без разрешения взрослого и без него.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чистке зубов»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чисткой зубов тщательно вымыть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Возле умывальника должно находиться не более 2-х человек.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следует размахивать зубной щеткой, чтобы не травмировать себя и окружающих.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следует засовывать зубную щетку глубоко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чистке зубов соблюдать последовательность, рекомендованную стоматологом: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Сначала надо чистить верхние зубы. Чистить их следует с наружной стороны (со стороны губы и щек) круговыми движениями. Начинать лучше с коренных зубов (тех, которые находятся дальше) одной из стороны верхней челюсти.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Так же чистится внутренняя часть верхних зубов (со стороны неба).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Теперь надо перейти к наружной стороне нижних зубов. Как и раньше, щетка делает круговые движения.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Так же чистится внутренняя часть нижних зубов (со стороны языка).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Когда чистим передние зубы со стороны неба и языка, щетку надо держать вертикально (стоя).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Самой последней чистится жевательная поверхность верхних и нижних зубов (боковых). Когда их чистим, то щетку держим горизонтально и ведем ее от крайнего до переднего зуба.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полоскании зубов не пить воду.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глотать зубную пасту или порошок. Не размазывать по лицу и одежде Пасты выдавливается столько, сколько помещается на щетке.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бросать щетку на пол. Уроненную щетку отдать взрослому для специальной обработки. Грязную щетку в рот не брать.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тыкать щеткой в десны, чтобы не повредить 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полоскании рта: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Использовать пластмассовый стаканчик,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Вода в стакане должна быть только кипяченая,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Нельзя пить воду.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11.После чистки зубов поставить щетку в специально указанное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в медицинском кабинете»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посещением медицинского кабинета сходить в туалет и вымыть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Ребенок в кабинет и из кабинета следует идти в сопровождении воспитателя группы или медсестры.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Внимательно объяснение взрослого или медсестры о цели посещения медицинского кабинета.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Строго выполнять все требования медсестры, помня, что врачи заботятся только о нашем здоровье.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кабинете ничего руками не трогать и не класть в рот без назначения врача.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обследований, прививок и т.п. не следует кричать и хватать за руки взрослых. Следует помнить, что все это делается во благо.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крики могут напугать других детей.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окончания медицинского мероприятия рассказать медсестре о своих ощущениях.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(БЕСЕДА)№ 12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в музыкальном зале»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избежание несчастных случаев дети должны приходить на музыкальное занятие и ухо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пасность жизни и здоровья детей.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Общие правила поведения детей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ез разрешения взрослых дети не должны: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Пользоваться музыкально-спортивным инвентарем. При использовании его на занятиях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не должны бросать его на пол, наступать на него, а также бросать его в окна и зеркала!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Бросать стульчики на пол, прыгать на них и с них, вставать ногами.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Сидя на стульчике, раскачиваться на нем, а также вытягивать вперед ноги, чтобы другие дети не споткнулись.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стульчик оказался ломаным — отдать его воспитателю или музыкальному руково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Прыгать и передвигать тяжелые предметы в зале (скамейки, столы, кубы).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Трогать пианино и ни в коем случае не открывать тяжелую крышку.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музыкального занятия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упражнениях, плясках, играх, хороводах дети не должны: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Бегать навстречу друг другу, сталкиваться, толкать друг друга и хвататься за одежду, под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ставлять подножки.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во время исполнения движений под музыку (бег, прыжки, подскоки) случайно пада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предмет, который ребенок держал в руках - не останавливаться и не поднимать его до кон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 движения, чтобы не создавать помех другим детям.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пользования детскими музыкальными инструментами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Свирели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Свирель держать в руках так, чтобы инструмент не был направлен в лицо или тело рядом стоящего или сидящего товарища.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рот брать только мундштук.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передавать уже использованный инструмент другому ребенку без специальной саноб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работки.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Бубны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в бубен не очень сильно, чтобы не поранить руку.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Ложки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Ложками стучать аккуратно («щека» об «щеку»), не колотить в них, чтобы не разбить в щепы и не занозить руки. Если ложка случайно сломалась - отдать воспитателю или музы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кальному руководителю.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Металлофоны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переносить их с места на место, чтобы не уронить и не пораниться. Не выламывать пластинки.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Воспитатель и музыкальный руководитель обязаны напоминать детям вышеуказанные правила и следить за их выполнением, а также предупреждать поведение гиперактивных и расторможенных детей при проведении активных движений, игре на музыкальных инструмен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 и при различных перестроениях.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№13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для воспитанников в физкультурном зале»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Выполнять основные виды движений (лазанье, ползанье) только на специальном спортивном оборудовании.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Снимать очки на время занятий, если есть на это рекомендации врача.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выполнении основных видов движений: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Бег - соблюдать дистанцию, не толкать впереди бегущего;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Метание - выполняется только по команде воспитателя, убедившись, что на площадке никого нет;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Ходьба по гимнастической скамейке – выполняетс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два человека, соблюдая дистанцию;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Лазанье по гимнастической лестнице - правильно выполнять захват рейки кистью (четыре пальца сверху, большой - снизу), нельзя спрыгивать с гимнастической лестницы на пол.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упражнения с предметами (гимнастические палки, ленты, обручи, мячи) внимательно, осторожно, соблюдая дистанцию, интервал.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Использовать оборудование и спортивный инвентарь только по их прямому назначению, применяя правила приема, показанные педагогом.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 близко подносить к глазам и размахивать лентами, гимнастическими палками.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 брать в рот спортивные атрибуты.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тренажерном зале выполнять упражнения· только в присутствии педагога.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незначительного ранения, ушиба, ссадин немедленно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гимнастики»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Заниматься на гимнастических снарядах необходимо в присутствии воспитателя или его помощника.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местах соскоков со снаряда положите гимнастический мат.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укладке матов следите, чтобы их поверхность была ровной.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выполнении упражнений потоком (один за другим) соблюдайте достаточные материалы.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 выполнении прыжков и соскоков со снаряда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приземляйтесь мягко на носки, пружинисто приседая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выполнять без страховки воспитателя сложные элементы и упражнения.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Помните, что при выполнении упражнений на гимнастических снарядах безопасность зависит от их исправности.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занятий тщательно мойте руки с мылом.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 появлении во время занятий боли в руках, покраснения кожи на ладонях,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прекратите занятия и обратитесь за советом и помощью к врачу или мед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естре.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стойте близко к снаряду при выполнении упражнений другими воспитанниками.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спортивных соревнований»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Слушай внимательно команды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Начинай и заканчивай соревнования только по его сигналу.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отвлекай своих товарищей, избегай столкновений с ними.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допускай толчков и ударов по их рукам и ногам.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выполнением упражнений по метанию посмотри, нет ли людей в секторе метания.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Во время соревнования в беге не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начинай выполнять упражнения пока не вернулся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ребенок, стоящий впереди тебя.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Используй спортивное оборудование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получении травмы обратитесь за помощью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Спускаясь с горы на лыжах не отклоняйся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толкать детей, находившихся на спортивных снарядах.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Участвуя в спортивных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соревнованиях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одевайся по погоде.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основных движений на физкультурном занятии»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Слушай внимательно команды воспитателя, инструктора по ФК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выполнения своего задания не мешай другим детям.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передвигать спортивные снаряды без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толкай детей, находящихся на этих снарядах.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соревновании в беге, беги только по своей дорожке.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выполняй упражнение без страховки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занятий по легкой атлетике»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надевать спортивный костюм и спортивную обувь со скользящей подошвой.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прыгай в прыжковую яму с песком, если обнаружил там посторонние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соревновании в беге, беги только по своей дорожке.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Чтобы не было столкновений, не тормози резко во время бега.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выполняй прыжки на неровном, рыхлом и скользком грунте, не приземляйся на руки при прыжках.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выполнением упражнений по метанию посмотри, нет ли людей в секторе метания.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производить метания без разрешения воспитателя, не оставлять без присмотра спортивный инвентарь.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стоять справа от метающего и находиться в зоне броска, не ходить за снарядами, без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подавай снаряд для метания друг другу броском.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 полученной травме скажи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занятий по спортивным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подвижным играм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началом игры проверь обувь – завязаны ли шнурки.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Начинай игру, делай остановки в игре, заканчивай игру только по команде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Избегай столкновений с игроками, толчков и ударов по рукам и ногам играющих с тобой товарищей.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Внимательно слушай и выполняй все команды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игры используй мяч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19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в культурно-массовых местах»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Если, находясь в культурно-массовом месте, группа движется, то обязательно построиться в колонну по двое; если стоит - можно встать полукругом вокруг руководителя или экскурсовода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руках не должно быть никаких предметов или игрушек (все необходимое находится у взрослого)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культурно-массовых  не разрешается: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громко разговаривать,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носиться по помещению,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отдаляться от группы,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уходить с посторонними людьми,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трогать руками витрины, экспонаты и т.п.,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сорить,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мешать другим людям,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принимать подарки от посторонних.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возникновении каких-либо трудностей обязательно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Соблюдать правила дорожного движения, правила этикета и правила личной гигиены.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«Правила безопасного поведения при просмотре диафильмов, видеофильмов, мультфильмов, слайдов, презентаций»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1.Проходить в помещение для просмотра спокойным шагом, не толкая товарищей.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Сначала рассаживаются в первые ряды дети невысокого роста. Самые высокие дети садятся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последними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выходе из помещения для просмотра – наоборот.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Садиться следует только на то место, которое указал воспитатель.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началом просмотра не повышать голос.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сеанса следует находиться только на своем месте.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возникновения каких-либо проблем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сеанса громко не разговаривать, не толкать соседей, не махать руками и т.п.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сеанса выходить из помещения только после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«Безопасность детей на участке детского сада»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выходом на прогулку напомнить детям о правилах поведения на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лестнице, на участке.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участок выходи спокойно, вместе с воспитателем.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нахождении   грибов, незнакомых   предметов   не   трогать их, сообщить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Подниматься на горку только по лестнице, на ней не устраивать игры.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разговаривай с незнакомыми людьми.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принимай от незнакомых взрослых и детей угощений, какие-либо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Играй с друзьями дружно, не ссорься, не дерись.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бери в руки палки, камни и другие опасные предметы. Будь - осторожнее.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Остерегайся животных, забегающих на участок, не трогай и не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дразни 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«Охрана жизни и здоровья на прогулке»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 на прогулку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прогулкой надо построиться в колонну по два человека. Каждой паре взяться за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руках не должно быть никаких предметов или игрушек (все это должно находиться у воспитателя).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Выходить на территорию детского сада без сопровождающего взрослого сотрудника детского сада запрещается.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выходе на прогулку необходимо: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Соблюдать дистанцию между парами,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Идти спокойным шагом,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толкать впереди идущих товарищей,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дергать их за одежду,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ставить подножки,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задерживать движение (при необходимости остановиться, надо предупредить воспитателя),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движения следить за воспитателем,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спуске по лестнице держаться за перила.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Помогать воспитателю придерживать дверь перед следующей парой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разрешается спрыгивать со ступенек крыльца.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Организованно следовать за воспитателем до площадки своей группы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ВО ВСЕХ СИТУАЦИЯХ, КОТОРЫЕ МОГУТ ПРЕДСТАВЛЯТЬ ОПАСНОСТЬ ДЛЯ ЖИЗНИ И ЗДОРОВЬЯ, ОБЯЗАТЕЛЬНО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4FE3" w:rsidRPr="000A4FE3" w:rsidRDefault="000A4FE3" w:rsidP="000A4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FE3" w:rsidRPr="000A4FE3" w:rsidRDefault="000A4FE3" w:rsidP="000A4F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участии в играх СО СПОРТИВНЫМИ СНАРЯДАМИ следует опасаться следующего: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 МЯЧОМ: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 попадания в голову и живот,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  укатывания мяча за территорию площадки или территории детского сада;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СКАКАЛКОЙ: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всех частей тела при несоблюдении дистанции;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БАДМИНТОНОМ: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товарищей при чрезмерном размахивании ракеткой,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попадания волланчика в лицо и голову;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 КЛЮШКАМИ: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товарищей при размахивании клюшкой,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- попадания шайбы в товарищей.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САНКАМИ: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наезда на товарищей,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сильных падений;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 ЛЫЖАМИ: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товарищей палками при сильном размахивании ими,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сильных падений,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наезда на товарищей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СПОРТИВНОМ ОБОРУДОВАНИИ ПЛОЩАДКИ: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  падений,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товарищей при чрезмерном размахивании руками и ногами.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участии в играх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ПЕСКОМ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попадания песка в глаза, уши, рот;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различными сопутствующими этим играм предметами (лопатки, ведра и т.п.).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При участии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ПОДВИЖНЫХ ИГРАХ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сильных падений,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столкновений с товарищами,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травмирования находящимися в руках предметами.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Живая природа.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контактах с живой природой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Отравлений грибами или растениями,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Кишечных заболеваний при попадании в рот грязи и т.п.,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Укусов животных,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Заболеваний, которые могут переносить животные (руками не трогать).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Опасности, которые могут исходить от человека: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Попадание посторонних (возможно опасных) предметов на территорию сада,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Общения с посторонними людьми (особенно их приглашений куда-нибудь пойти).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Возвращение с прогулки.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возвращения с прогулки помочь воспитателю собрать игрушки и построиться в колонну по двое.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остальном соблюдать правила, предусмотренные п.1.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«Проведение прогулки в гололед»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Выходить на прогулку после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Идти по дорожке, засыпанной песком.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браться за руки, не толкаться, оставлять промежутки.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участке   играть   в   безопасном   пространстве, определенномвоспитателем, в спокойные игры. Не бегать, не толкать других детей.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заходить за веранду, самостоятельно не уходить с участка.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играть на горке, лестнице и на другом оборудовании участка.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Выполнять правила поведения на участке.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Возвращаться с прогулки по безопасному маршруту.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получении травмы не двигаться, позвать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ИНСТРУКТАЖ (БЕСЕДА) № 24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«Если на участок пришел незнакомый человек»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подходи к нему.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бери ничего из его рук.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вступай с незнакомым человеком в разговор.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Никуда не ходи с незнакомым человеком.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рассказывай незнакомому человеку ничего о себе, о своей семье, о своих товарищах.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Поставь в   известность   воспитателя   о   присутствии   незнакомого человека.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проведении экскурсий, целевых прогулок с выходом за территорию ДОУ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экскурсии или целевой прогулки.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Внимательно выслушайте воспитателя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Вспомните правила поведения в строю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Возьмите сигнальные ориентиры для направляющего и замыкающего колонну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Постройтесь в колонну по двое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следования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2.1.Следуйте только за воспитателем, точно выполняя все его указания.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Идите по правой стороне тротуара колонной по двое, держась за руки, не обгоняя впереди идущую пару и не растягиваясь.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 начале и в конце колонны идут сопровождающие с красными флажками.2.4. Во время движения не отвлекайтесь, громко не разговаривайте, руками не размахивайте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2.5.Держите дистанцию между парами, из колонны не выходить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Идите по тротуару, соблюдая Правила дорожного движения, с посторонними лицами не разговаривайте, по всем вопросам обращайтесь к сопровождающему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Если тротуара нет, идите по обочине дороге навстречу идущему транспорту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Во время движения не поднимайте с земли и не толкайте предметы, лежащие на пути следования, а обходите их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Не подходите близко к проезжей части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Переходите дорогу только с разрешения взрослых, по пешеходному переходу (на зеленый сигнал светофора), будьте предельно внимательными.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2.11. Перекройте движение сигнальными ориентирами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2.13. Переходите дорогу убедившись, что идущего транспорта нет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проведения экскурсий и целевой прогулки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При входе в общественное здание не шумите, не разговаривайте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Колонной пройдите в гардероб раздеться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Не уходите от сопровождающего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Во время экскурсии вставайте так, чтобы воспитатель видел всех детей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Не перебивайте взрослого во время беседы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Интересующие вопросы задайте после беседы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При одевании в гардеробе не толкайтесь, соблюдайте очередность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Постарайтесь колонной по двое, в парах держитесь за руки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4.При возвращении выполняйте пункт 1 данной инструкции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«Безопасность в общественном транспорте»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подходи близко к краю платформы.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входе и выходе из транспорта не торопись, не толкайся, входи и выходи спокойно.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движения не стой на ступеньках и не прислоняйся к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дверям, держись крепко.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засыпайво время движения.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Запрещено выглядывать из окон.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в автобусе, троллейбусе или трамвае начался пожар, рот и нос прикрой шарфом или платком, т.к. ядовитый газ в транспорте при пожаре очень опасен.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Строго выполняй указания взрослых.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прячься под сидения, зови на помощь.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27/1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«Ознакомление с правилами дорожного движения воспитанников младшего дошкольного возраста»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дороге нельзя играть.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Выходить на улицу только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Подходить к дороге опасно.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Переходить дорогу только за руку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27/2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«Ознакомление с правилами дорожного движения воспитанников старшего дошкольного возраста»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 Ты выходишь на улицу. Посмотри сначала налево, потом направо, чтобы не помешать прохожим.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Дорогу выбирай самую безопасную, по которой надо реже переходить улицу или дорогу.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Когда идешь по улицам города, будь осторожен, не торопись. Иди только по тротуару или обочине, меньше переходов – меньше опасностей.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Иди шагом по правой стороне тротуара.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обочине иди шагом подальше от края дороги.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выходи на проезжую часть улицы или дороги.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узком тротуаре остановись и пропусти идущего навстречу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Проходя мимо ворот, будь осторожен, из ворот может выехать автомобиль.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Осторожно проходи мимо стоящего автомобиля, пассажиры могут резко открыть дверь и ударить тебя.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Переходи улицу только по пешеходным переходам.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Переходы через улицу или дорогу обозначены линиями разметки на проезжей части и дорожными знаками.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Знать знак дорожного перехода.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Переход обозначен линиями пешеходного перехода «зебра».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линии пешеходного перехода есть только на одной стороне перекрестка, то переходить улицу можно только по указанному пешеходному переходу.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широких дорогах в середине пешеходного перехода устанавливают «островки безопасности», где пешеход спокойно может переждать поток машин.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перекрестках большое движение, это опасное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Пешеход здесь должен быть особенно внимательным и осторожным.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Пешеходы идут по обочине навстречу транспорту.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Они видят машины, которые идут навстречу.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рядом с дорогой есть пешеходная дорожка, то пешеходы идут только по ней.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Прежде чем переходить улицу, посмотри налево. Если проезжая часть свободна – иди.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Дойдя до середины улицы, остановись. Если движение транспорта началось, подожди на «островке безопасности».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Теперь посмотри направо. Если проезжая часть свободна – закончи переход.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Улицу, где нет пешеходного перехода, надо переходить от одного угла тротуара к другому. Так безопаснее.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на улице большое движение, попроси взрослого помочь ее перейти.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Жди транспорт на посадочной площадке или тротуаре у указателя остановки. При посадке в автобус соблюдай порядок. Не мешай другим пассажирам.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автобус входи через задние двери. Выходи только через передние двери. Заранее готовься к выходу, пройди вперед.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Входя и выходя из транспорта, не спеши, не толкайся.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Выйдя из транспорта, дойди до пешеходного перехода и только там переходи улицу.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Когда переходишь улицу, следи за сигналом светофора: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красный цвет – стоп, не двигайся вперед;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желтый цвет – внимание, жди следующего сигнала;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зеленый цвет – теперь можно переходить улицу.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Регулировщики заботятся о том, чтобы все водители и пешеходы строго выполняли правила дорожного движения. Регулировщики помогают водителям и пешеходам.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Знать основные дорожные знаки.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Во многих местах дороги пересекают железнодорожные пути – это железнодорожные переезды. Есть переезды, охраняемые и неохраняемые.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Охраняемые ж/д переезды можно переходить только тогда, когда поднят, открыт шлагбаум и нет красного сигнала светофора.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переезде неохраняемого ж/д переезда, сначала убедитесь, что ни с правой, ни с левой стороны нет приближающегося поезда.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тогда можно переходить переезд.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Кататься на коньках, санках и лыжах около дорог и на самих дорогах нельзя.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Кататься на велосипедах, самокатах можно только в отведенных для этого местах: дворах, парках и на площадках. Выезд на самокатах на улицу или дорогу запрещен.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Играть надо только на спортивных площадках и стадионах.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мешайте пешеходам и движению транспорта. Водителю трудно остановить машину. Игры на мостовой опасны.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«Если встретил незнакомый предмет»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подходи близко к незнакомому предмету.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старайся задеть его ногой или палкой.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Сообщи об опасной находке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Отойди от найденного предмета на безопасное расстояние.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Предупреди об опасной находке других. Помни, что незнакомый   предмет может стать   причиной несчастного случая.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29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«Что нельзя брать в рот»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употреблять в пищу все подряд растения, многие из них ядовиты.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ешь грибы!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вы сомневаешься, съедобное это растение или нет, не трогай его - спроси у взрослых. Сок молочного цвета говорит о том, что растение ядовито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/исключение одуванчик/.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брать в рот даже съедобные растения, предварительно не помыв 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«Противопожарная безопасность»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брать спички и играть с ними, это приводит к пожару.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без взрослых зажигать газ.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отсутствии взрослых нельзя включать электроприборы.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играть с баллончиками дезодорантов, зажигалками, баллончиками с наполнителями газов, горючих средств.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возникновения пожара надо немедленно позвать взрослых.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дома есть телефон, то при опасности пожара надо немедленно звонить по телефону «01». «У нас дома пожар. Мой адрес…».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прячься при пожаре, старайся выйти из дома, если нет возможности, то на балкон или, если ты живешь на первом этаже – открой окно, зови на помощь взрослых.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Дым опасен. Намочи тряпочку и приложи ко рту, или просто дыши через тряпочку.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провода, ничего на них не вешай, не играй вблизи проводов, они могут быть под напряжением.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Не поджигай бумагу, ветошь, пух, сухую траву – это приводит к пожару.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общении с огнем»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дома что-то загорелось: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надо быстро уйти или убежать из комнаты или квартиры, рассказать об этом взрослым и попросить их позвонить по телефону «01», маме на работу.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поблизости не оказалось взрослых, позвонить по телефону «01» и сказать, что у вас дома пожар, при этом надо обязательно назвать свой домашний адрес.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в квартире (доме) много дыма, надо низко пригнувшись, двигаться к двери, прикрывая рот и нос мокрым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загорелась одежда, надо падать и, катаясь, сбивать огонь.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пожаре следует знать: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Если пожар небольшой – его можно затушить водой или накрыть плотным одеялом;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Нельзя тушить водой горящие электроприборы;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Нельзя прятаться в дальних углах, под кроватями, за шкафом – опасен не только огонь, но и дым;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Нельзя оставаться в помещении, где начался пожар, а надо быстро уйти и звать на помощь взрослых.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пожар возник в детском саду, постарайся сохранить спокойствие, внимательно следи за указаниями воспитателя, при перемещениях не толкать и не стараться обогнать товарищей.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32«Поведение в чрезвычайных ситуациях»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Немедленно подойди к воспитателю или другому знакомому взрослому.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прячься под кровати, столы, за шкафы и др.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Выполняй инструкции взрослого.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 землетрясении   или   взрыве   выбегай   на   открытое   место из помещения   за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/если   нет   взрослого - выйди самостоятельно, определяя безопасный маршрут/.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убегай за пределы участка детского сада.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уходи с незнакомыми людьми.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травме сразу сообщи взрослому.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трудовой деятельности»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трудовой деятельности обязательно надеть спецодежду.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работе за столами садиться только на свое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проведении трудовой деятельности за столами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нарушения осанки, искривления позвоночника,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травмирования иглой, ножницами, спицами, крючком.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проведении трудовой деятельности на улице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травмирования себя или товарищей при чрезмерном размахивании инвентарем (лопаты, веники, грабли),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намокания одежды (при поливе),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попадания земли в рот, глаза,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падений и ушибов.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тем, как приступить к выполнению того или иного задания внимательно выслушать воспитателя, изучить приемы, которые он показывает.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окончания работы снять спецодежду и тщательно вымыть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работе с принадлежностями по изобразительной деятельности»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началом работы надеть спецодежду (фартук, нарукавники и т.п.)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Внимательно выслушать объяснение воспитателя и проследить за показом приемов, которые он использует при реализации поставленной задачи.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принадлежностям по изобразительной деятельности относятся: бумага, пластилин, глина, краски, восковые мелки., пастель, фломастеры, клей.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При работе с БУМАГОЙ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Порезов о края бумаги,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Попадания бумаги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работе с ПЛАСТИЛИНОМ и ГЛИНОЙ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Попадания его в рот, нос, уши.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Возможности испачкать кроме рук лица, одежды и т.д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ВОСКОВЫМИ МЕЛКАМИ и ПАСТЕЛЬЮ 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Брать их в рот,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Засовывать в ухо, нос, глаза себе или соседу,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Размахивать ими,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Ломать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росаться ими.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Класть в непредназначенное для них место,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Рисовать на теле или одежде как своей, так и соседа,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работе с ФЛОМАСТЕРАМИ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инструкцию по обращению с кисточкой и карандашом.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работе с КРАСКАМИ и КЛЕЕМ следует опасаться: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Попадания их в глаза, рот, нос.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Возможности испачкать лицо,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каких-либо неполадок и трудностей обязательно обратиться за помощью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работы убрать принадлежности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Вымыть руки.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Снять спецодежду и повесить ее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играх с мелким конструктором, мозаикой, материалом для развития мелкой моторики»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обнаружении ломаной или треснувшей детали, отдать ее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 в коем случае не брать в рот (в нос, ухо). Если кто из детей заметил такое, обязательно сказать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нанизывании   бус   и   шнуровке   не   допускать наматывание на палец в несколько слоев шнура или лески (чтобы не нарушать кровообращение).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разрешается терять, бросать, брать домой мелкие детали конструкторов, чтобы сохранить игру в целости.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игр, каждый конструктор собрать в свою коробку, закрыть крышкой и убрать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«Правила безопасного поведения при пользовании иглой, ножницами, спицами и крючком»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До начала работы подготовить свое рабочее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Взяв у воспитателя инструмент для работы (игла, ножницы, спицы и пр.), помни о правилах работы с ними. Внимательно слушай, строго соблюдай указания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 брать инструмент в рот, вкалывать иглу в одежду, ходить с инструментом по группе, оставлять инструмент без присмотра, размахивать руками, если его держишь.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определенной операции или окончании работ, иглу вкалывать в специальную игольницу, а ножницы с сомкнутыми лезвиями, положить в специальную подставку.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необходимости передать: ножницы необходимо сомкнуть лезвиями и передать кольцами вперед, иглу вколоть в подушечку и передать вместе с ней.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работе сидеть друг от друга на расстоянии не менее 1 метра.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Об окончании работы сообщить воспитателю, сдать инструмент.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незначительного ранения немедленно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работы протереть очки.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работе с ножницами и другими специальными инструментами»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Выполнять порученную работу только в местах, отведенных для данного вида деятельности.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Прежде чем приступить к работе, следует надеть фартук или другую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специальную одежду, засучить рукава и вымыть руки, если необходимо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подобрать волосы.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Подготовить свое место: аккуратно удобно и красиво расположить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нужные материалы и инструменты, убедиться в их исправности.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Поддерживать порядок в течение всей работы.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Инструменты брать только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Работать внимательно, не отвлекаясь, не ходить с ножницами 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другими инструментами в руках и не мешать другим детям.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процессе работы ножницы класть только на специальную подставку.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Подавать ножницы по необходимости следует, держась за острые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концы, кольцами вперед к передаваемому лицу.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окончании работы привести свое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незначительного   ранения, ушиба, ссадины -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сообщить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38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при работе с кисточкой и карандашом»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 работе с кисточкой или карандашом можно приступать только с разрешения воспитателя группы или преподавателя ИЗО-деятельности.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началом работы надеть спецодежду (фартук, нарукавники и т.п.)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Внимательно выслушать объяснение воспитателя и проследить за показом приемов, которые он использует при реализации поставленной задачи.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работе с кисточкой и карандашом строго 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Брать их в рот, засовывать в ухо, нос, глаза себе или соседу,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Размахивать ими, ломать, выщипывать ворсинки из кисточки,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Класть в непредназначенное для них место,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Рисовать на теле или одежде как своей, так и соседа,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Бросаться ими.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неисправностей у кисточки или карандаша обратиться за помощью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работы с кисточкой и карандашом стараться сохранять правильную позу и осанку.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работы с карандашом, поместить его в предназначенное место заточенной стороной вверх.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работы с кисточкой, ее вымыть и поставить в предназначенное место ворсинками вверх.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Убрав кисточку и карандаш, снять спецодежду и повесить ее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окончания работы тщательно вымыть руки, вытереть насухо.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№39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работе на огороде»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работой на огороде наденьте рабочую одежду, обувь.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Располагайтесь на специальных подставках, лежаках, сидя по-турецки или на стульчиках так, чтобы было удобно и не тесно.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Переносите заостренные сельскохозяйственные орудия (грабли, лопаты и т.п.) в вертикальном положении так, чтобы рабочая их часть была направлена вниз: это предохранит от травмы.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Вскапывайте почву лопатой попеременно, то с правой, то с левой ноги (по 5 минут). Это предупредит искривление позвоночника.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Соблюдайте нормы по переноске земли.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Загружайте равномерно обе руки при переноске тяжестей.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переутомляйтесь, делайте перерывы.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Следите, чтобы, работая лопатой, не поранить ноги.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направляйте рабочую часть граблей к окружающим.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Будьте внимательны, не торопитесь.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Очистите инвентарь по окончании работы, сдайте его воспитателю, снимите рабочую одежду. Вымойте руки с мылом.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Обратитесь к воспитателю в случае травмы.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«Охрана жизни и здоровья для воспитанников при проведении игр-экспериментов с зеркалами, увеличительными стеклами»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Хранить зеркала, увеличительные стекла в коробке с закрывающейся крышкой. Знать их количество, написать его на коробке. Во избежание порезов, следить, чтобы все зеркала и увеличительные стекла были целыми, с обработанными краями. Во время пускания солнечных зайчиков напоминать детям о правилах пользования зеркалами: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стучать по зеркалу, увеличительному стеклу.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бросать на пол, на стол, в товарища.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брать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направлять луч света в глаз товарищу, взрослому.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Пользоваться только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игр с увеличительными стеклами во избежание возгорания не ловить прямые солнечные лучи.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игры убрать все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незначительного ранения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для воспитанников при проведении игр-экспериментов с мыльными пузырями»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Разводить мыльную воду в определенной посуде под руководством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Для надувания мыльных пузырей использовать только пластмассовые соломинки.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Следить за тем, чтобы мыльная вода не попала в рот,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Мыльный раствор и соломинки использовать по назначению.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-Пить мыльную воду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–Тыкать соломинкой в товарища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–Пускать мыльные пузыри в лицо другим детям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игры вымыть руки и убрать все на место, протереть очки (для тех, кто их носит).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попадания мыльного раствора в рот, глаза немедленно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«Охрана жизни и здоровья для воспитанников при проведении игр-экспериментов с резинкой»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стягивай и не отпускай резинку резко в сторону товарища, особенно в сторону лица.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Во избежание удушья и омертвения у себя или другого ребенка частей тела, нельзя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накручивать резинку вокруг шеи, рук, ног, пальцев.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Во время игр соблюдать дистанцию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другом во избежание травмы.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игры резинки убрать на место.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Хранить игры на резинке в специально отведенном для них месте.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 сразу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для воспитанников при проведении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игр-экспериментов на улице»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Для игр брать чистую воду, приготовленную воспитателем.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брызгать воду в лицо, на одежду товарища. Не брать воду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игры убрать инвентарь на место, отдельно от других игрушек.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любом случае травматического характера (попадании предмета в глаза, ушиба, падения)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с песком»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 фартук.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Приступай к опыту только после объяснения последовательности его проведения и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кидай песок, не пересыпай его высоко, можешь попасть в глаза себе и товарищам.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Набирай песок мерной ложечкой, перемешивай палочкой.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опыта будь аккуратным, не отвлекайся, чтобы ничего не уронить, не рассыпать, не разбить.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Содержи свое рабочее место в чистоте.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Закончив работу, проверь состояние оборудования, инвентаря, очисти его, убери на 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с водой»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 фартук.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Приступай к опыту только после объяснения последовательности его проведения и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брызгайся водой, она может попасть в глаза и дыхательные пути.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пей воду, она не предназначена для питья.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опыта будь аккуратным, не отвлекайся, чтобы ничего не уронить, не рассыпать, не разбить.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Содержи свое рабочее место в чистоте.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Закончив работу, проверь состояние оборудования, инвентаря, очисти его, убери на 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с магнитом»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 фартук.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Приступай к опыту только после объяснения последовательности его проведения и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перекидывайте магниты друг другу, передавайте спокойно из рук в руки, чтобы не упали на ноги.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опыта будь аккуратным, не отвлекайся, чтобы ничего не уронить, не рассыпать, не разбить.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Содержи свое рабочее место в чистоте.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Закончив работу, проверь состояние оборудования, инвентаря, очисти его, убери на 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с почвой, глиной»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 фартук.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Приступай к опыту только после объяснения последовательности его проведения и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кидай почву, глину, не пересыпай его высоко, можешь попасть в глаза себе и товарищам.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Набирай почву, глину мерной ложечкой, перемешивай палочкой.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опыта будь аккуратным, не отвлекайся, чтобы ничего не уронить, не рассыпать, не разбить.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Содержи свое рабочее место в чистоте.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каждый проводит опыт самостоятельно, то располагаться необходимо на расстоянии друг от друга на 0,5-1 м. Если работаете в парах (подгруппами), то необходимо заранее договориться о последовательности и распределении действий.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Закончив работу, проверь состояние оборудования, инвентаря, очисти его, убери на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48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техники безопасности при проведении опытов на огороде с семенами, растениями»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опытом наденьте рабочую одежду, обувь.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Располагайтесь на специальных подставках, сидя по-турецки или на стульчиках, так, чтобы было удобно и не тесно.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Переносите заостренные сельскохозяйственные орудия (грабли, лопаты и т. п.) в вертикальном положении так, чтобы рабочая их часть была направлена вниз: это предохранит вас от травмы.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Вскапывайте почву лопатой попеременно, то с правой, то с левой ноги (по 5 минут). Это предупредит искривление позвоночника.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Соблюдайте нормы по переноске земли.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Загружайте равномерно обе руки при переноске тяжестей.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переутомляйтесь, делайте перерывы.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Следите, чтобы, работая лопатой, не поранить себе ногу.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направляйте рабочую часть граблей к окружающим.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Будьте внимательны, не торопитесь.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во время опыта руками лицо и глаза.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Ничего не бери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Закончив работу, проверь состояние оборудования, инвентаря, очисти его, убери на место. Приведи рабочее место в порядок.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 завершению опытов обязательно вымой руки с мылом, вытри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 полотенцем.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Приведи в порядок свою 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случае даже незначительной травмы, ссадины обязательно обратись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49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  при работе в уголке природы»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Надеть спецодежду (фартук, нарукавники, по необходимости перчатки)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работе в уголке природы нельзя толкаться, драться из-за инвентаря, брать что-либо в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Возможные виды работы и возможные опасности, связанные сними.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работы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Возможные опасности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полив растений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падение горшка, промокшая одежда, отравление растениями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рыхление растений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травмирование частей тела палочками для рыхления (особенно глаз, головы)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пересадка растений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травмирование частей тела инвентарем; попадание земли в глаза, рот, уши; промокшая одежда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кормление рыбок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отравление кормом для рыб; промокшая одежда, попадание в рот грязной воды из аквариума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кормление животных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укусы животных; отравления кормом для животных, заражение какими-либо болезнями для животных.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Приступать к работе в уголке природы можно только после объяснения и показа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возникновении каких-либо трудностей обязательно обратиться к воспитателю.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окончания работы тщательно вымыть руки и снять спецодежду.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«Поведение в быту»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играй на подоконнике, не залезай на него, это опасно, можешь упасть вниз из окна на улицу,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разбив стекло пораниться.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перевешивайся через балконное ограждение, можешь выпасть.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играй с дверью, прищемишь пальцы.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открывай дверь незнакомым людям, если ты один дома, посмотри в глазок и убедись, что там близкие тебе люди.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залезай высоко, можешь упасть.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Осторожно работай с иглой, не бери ее в рот, нить отматывай до локтя.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Работай с ножницами с осторожностью, держи концы их вниз, чтобы не пораниться и не поранить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 в рот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мелкие предметы, их можно нечаянно проглотить. Не засовывай в нос ничего мелкого, предмет может застрять в носу.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лекарство в доме, если оно даже похоже на витамины.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Вышел один на прогулку, не отходи от своего дома. Не уходи без разрешения родителей со знакомыми и детьми, и ни в коем случае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незнакомыми.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садись в проезжающую машину, если даже тебя приглашают, предлагают купить сладости, игрушку, отвезти к маме или родным, не принимай ничего от посторонних лиц.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поднимай и не приноси в дом незнакомые свертки, сумки, это может оказаться опасным для твоей жизни предметом.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дразни собак, они могут укусить.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кидай песок в песочнице, можешь попасть в глаза себе и товарищам.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залезай высоко на дерево, ветки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сломаться и ты упадешь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вниз. НЕ лазай в кустарнике, береги глаза и тело от веток.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игр на лесенках держись за перекладины правильно: четыре пальца впереди один сзади.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Играй с товарищами дружно, не дерись, ушибы очень опасны.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ешь ничего незнакомого на улице (трава, грибы,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ягоды) 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 быть ядовитыми, отравишься.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поднимай съестное на улице, оно может оказаться испорченным, произойдет отравление, опасное для твоей жизни.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51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«Если тебя оставили одного дома»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Играть с огнем.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Открывать дверь незнакомым людям.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Включать электроприборы.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Шалить у отрытого огня и перегибаться через ограждение балкона.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Играть с острыми предметами, петардами, баллончиками из-под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дезодорантов, газа и лекарства.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кто-то ломиться в дверь, нужно срочно звонить в полицию (02).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52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«Охрана жизни при общении с животными»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гладь незнакомую кошку или собаку.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Не дразни и не бей животных.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пытайся отобрать у животных корм! А также не корми их с рук!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трогай их детёнышей.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убегай от собаки, а встань и стой, не шевелясь.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53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 вести себя, если ты потерялся на улице»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Вести себя спокойно, постараться не плакать.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Обратись за помощью к взрослому /к женщине с ребенком, продавцукиоска, магазина, полицейскому/.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Скажи о том, что ты потерялся, сказать, как зовут тебя, назвать фамилию, имя, отчество родителей, свой домашний адрес, телефон.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Спокойно посидеть и подождать родителей.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54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«Правилам безопасного поведения на воде, у водоема, на льду для детей»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летнее время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 ныряйте в незнакомом месте.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Далеко не заплывайте, не балуйтесь на воде.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купайтесь сразу после приема пищи и большой физической нагрузки (игра в футбол, бег и т. д.). Перерыв между приемом пищи и купанием должен быть не менее 45—50 минут.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Входите в воду быстро и во время купания не стойте без движения. Почувствовав озноб, быстро выходите из воды.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Стали тонуть - зови на помощь. Пытайтесь сохранить силы.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Выйдя из воды, вытритесь насухо и сразу оденьтесь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холодную погоду, чтобы согреться, проделайте несколько легких физических упражнений.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Входить в воду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разгоряченным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(потным).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Заплывать за установленные знаки (ограждения участка, отведенного для купания).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Подплывать близко к моторным лодкам, баржам.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Купаться при высокой волне.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Прыгать с вышки, если вблизи от нее находятся другие пловцы, толкать товарища с вышки или с берега.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не умеешь плавать, и оказался на воде: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Попробуй лечь на воду лицом вниз, широко раскинув руки и дыша какможно глубже и реже. Так ты меньше затратишь энергии.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Оставаться на   поверхности   продолжительное   время   можно   и   по-другому.  Двигай ногами так, как будто крутишь педали. Не переставая, шлепай руками по воде, перенося на них часть нагрузки и сохраняя равновесие. Или, оставаясь в вертикальном положении, сгибай одновременно обе ноги, разводя колени в стороны, а затем резко распрямляй 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Безопасность на льду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   Лед зеленоватого оттенка, толщиной 7 см — безопасный, он выдерживает одного человека.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Непрочный лед — около стока вод (с фабрик, заводов).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Тонкий или рыхлый лед — вблизи камыша, кустов, под сугробами.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Площадки под снегом следует обойти.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Ненадежный тонкий лед — в местах, где бьют ключи, быстрое течение или там, где впадают в реку ручьи.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Нельзя проверять прочность льда ударом ноги.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При переходе водоема группой необходимо соблюдать расстояние друг от друга (5—6 м).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есть рюкзак, повесьте его на одно плечо.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вы провалились, необходимо широко раскинуть руки по кромкам льда, удерживаться от погружения с головой.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паникуйте, старайтесь без резких движений выбираться на лед, наползая грудью и поочередно вытаскивая на поверхность ноги.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Выбравшись из пролома, нужно откатиться и ползти в сторону, обратную направлению движения.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Добравшись до берега, идите быстро домой, переодевайтесь в сухую одежду, выпейте горячий чай.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55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«Поведение в летний оздоровительный период»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солнечную погоду гуляй только в головном уборе.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Босиком гулять только с разрешения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бери в руки колкие, режущие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срывай, не бери в руки грибы и незнакомые растения.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подходи к незнакомым людям, ничего не брать из их рук.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 участка на участок переходить только в сопровождении воспитателя.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(БЕСЕДА)№ 56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безопасного поведения при обращении с посторонними людьми (при ситуации насильственного поведения взрослых)»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1. Если ты один дома никогда не открывай дверь незнакомым людям.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вопрос «Ты один дома?» отвечай всегда: «Нет ни один, бабушка отдыхает (мама в ванной, папа занят)».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поддавайся ни на какие уговоры и просьбы открыть дверь. А при необходимости позвони соседям и скажи, что кто-то хочет войти в твою квартиру.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злоумышленники пытаются сломать дверь, вызывай милицию по телефону «02». Потом позвони маме или папе на работу и соседям.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нет телефона, громко кричи «Милиция, выезжайте немедленно. Ломают дверь», и называй свой адрес.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Зови на помощь с балкона или из окна: «Помогите, ломают дверь, а я один дома».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Выучи свой адрес и запомни его. Так же выучи или посмотри записанные телефоны мамы, папы, бабушки, дедушки, соседей и близких людей.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ходи в безлюдном месте.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Не играй вблизи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сидят люди.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гуляй до темноты.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вступай в разговор с чужими людьми.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стесняйся при необходимости громко просить о помощи.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Умей проявлять смелость, находчивость, в случае, если тебя пытаются украсть (громко кричи, старайся кричать, что тебя насильно увозят посторонние лица.)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Если незнакомец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хватает тебя за руки и тащит за собой кричи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так: «На помощь, помогите, я этого человека не знаю».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пытаются взять на руки – тоже кричи и прими такую позу, когда тебя трудно поднять, например, сядь на землю, подними руки к верху, старайся увернуться, бежать в сторону, где много людей.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На приглашение прокатиться на чужой машине с незнакомыми людьми отвечайте: «Спасибо, я тороплюсь», «Извините, но меня ждет мама», «Не приставайте ко мне», «Я не хочу с вами разговаривать».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ты заметил, что за тобой все время идет чужой человек, просит остановиться, попробуй быстрее пойти к людям ближе, забеги в магазин или в общественное место, где бывают люди, объясни окружающим ситуацию.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уходи без разрешения родных, если тебя приглашают незнакомые, а с ними могут быть твои товарищи.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с тобой произошел случай, когда посторонние тебя звали или обещали что-либо, никогда не забывай рассказать об этом своим родителям или близким родным.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57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«По профилактике негативных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криминогенных ситуаций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дворе, на улицах, дома и в общественных местах для детей»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заходите в лифт с посторонними (незнакомыми), а также в подъезд или на лестничную площадку, если там стоят подозрительные люди, особенно группа людей.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помочь.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 п.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Никогда не садитесь в машину, мотоцикл и т. п. с незнакомыми людьми.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выносите на улицу дорогие вещи (магнитофон и т. п.), если около дома нет старших.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носите с собой ценности, деньги (без особой на то необходимости).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8.Не лазайте по подвалам, чердакам, крышам.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танцы (дискотеку), рынок, в магазин, на концерт и т. п. При этом желательно, чтобы взрослые знали, где вы находитесь.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Призыв о помощи — это не свидетельство трусости, а необходимое средство 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самозащиты, иногда — спасение.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Если вы попали в западню — нападающих больше, они явно сильнее, поблизости нет никого, кто мог бы прийти на помощь, то лучше отдайте деньги или вещь, которую они требуют.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начинают преследовать, идите (бегите) туда, где много людей, больше света (ночью) и т. д. Помните, что ваша жизнь и здоровье дороже всего.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(БЕСЕДА) № 59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«Правила поведения при нахождении взрывоопасных предметов, правила обращения с взрывоопасными предметами, веществами»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1.Заметив оставленный в детском саду, на площадке,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Сообщите о своей находке взрослому поблизости (воспитателю, сопровождающим вас лицам).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играйте с взрывпакетом, если каким-то образом он оказался у вас: можно получить тяжелые ожоги.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бросайте в костер патроны — они могут выстрелить и ранить вас.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Опасайтесь взрыва: кислородных баллонов, сосудов под давлением, пустых бочек из-под бензина и растворителей, газовоздушных смесей.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Запрещается: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Сдвигать с места, бросать, поднимать взрывоопасные предметы.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Собирать и хранить боеприпасы; пытаться их разбирать, нагревать и ударять.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3.Изготовлять из снарядов предметы быта.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Использовать снаряды для разведения костров, приносить их в помещение.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ИНСТРУКТАЖ (БЕСЕДА) № 60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жизни и здоровья в кабинете логопеда»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Перед занятием в кабинете логопеда помыть руки и прополоскать рот.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Входить и выходить из кабинета спокойно, не толкаясь, вместе с учителем-логопедом.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Дверь открывает или закрывает учитель-логопед.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Не приносить в кабинет мелкие предметы и игрушки.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перед зеркалом можно работать</w:t>
      </w:r>
      <w:proofErr w:type="gramEnd"/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под наблюдением учителя-логопеда.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Учитель-логопед выдает чистые инструменты. Если соска упала на пол, пользоваться ею нельзя.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работы перед зеркалом нельзя двигать стулья и качаться на них.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Без разрешения учителя-логопеда не открывать шкафы и ящики стола.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Со стола логопеда не брать карандаши, ручки и др. предметы.  Все нужное даст учитель-логопед.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Никакие предметы, игрушки, карандаши в кабинете логопеда не брать в рот, не совать в нос и ухо.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A4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D106E" w:rsidRPr="000A4FE3" w:rsidRDefault="007D106E" w:rsidP="000A4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106E" w:rsidRPr="000A4FE3" w:rsidSect="001D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F22E2"/>
    <w:multiLevelType w:val="multilevel"/>
    <w:tmpl w:val="C786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86C"/>
    <w:rsid w:val="000A4FE3"/>
    <w:rsid w:val="001D4D67"/>
    <w:rsid w:val="00225E60"/>
    <w:rsid w:val="007D106E"/>
    <w:rsid w:val="00A2386C"/>
    <w:rsid w:val="00AC425D"/>
    <w:rsid w:val="00C547DA"/>
    <w:rsid w:val="00D664FA"/>
    <w:rsid w:val="00F2610A"/>
    <w:rsid w:val="00FE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90375">
                      <w:marLeft w:val="0"/>
                      <w:marRight w:val="0"/>
                      <w:marTop w:val="0"/>
                      <w:marBottom w:val="300"/>
                      <w:divBdr>
                        <w:top w:val="single" w:sz="2" w:space="8" w:color="E5E5E5"/>
                        <w:left w:val="single" w:sz="2" w:space="0" w:color="E5E5E5"/>
                        <w:bottom w:val="single" w:sz="2" w:space="8" w:color="E5E5E5"/>
                        <w:right w:val="single" w:sz="2" w:space="0" w:color="E5E5E5"/>
                      </w:divBdr>
                      <w:divsChild>
                        <w:div w:id="517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9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676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9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34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3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900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1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3187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4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27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8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0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80567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1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0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8554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0586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34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7732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21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380174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4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31</Pages>
  <Words>9458</Words>
  <Characters>53913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2022-02-26T12:40:00Z</cp:lastPrinted>
  <dcterms:created xsi:type="dcterms:W3CDTF">2021-09-28T10:53:00Z</dcterms:created>
  <dcterms:modified xsi:type="dcterms:W3CDTF">2022-02-26T12:42:00Z</dcterms:modified>
</cp:coreProperties>
</file>